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659E7CB" w:rsidP="5CC21E65" w:rsidRDefault="1659E7CB" w14:paraId="6EA54AFE" w14:textId="75CF44F7">
      <w:pPr>
        <w:pStyle w:val="Normal"/>
        <w:bidi w:val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CC21E65" w:rsidR="1659E7CB">
        <w:rPr>
          <w:rFonts w:ascii="Arial" w:hAnsi="Arial" w:eastAsia="Arial" w:cs="Arial"/>
          <w:b w:val="1"/>
          <w:bCs w:val="1"/>
          <w:sz w:val="28"/>
          <w:szCs w:val="28"/>
        </w:rPr>
        <w:t>INSTITUTO DE PREVIDÊNCIA MUNICIPAL DE SÃO PAULO</w:t>
      </w:r>
    </w:p>
    <w:p w:rsidR="1659E7CB" w:rsidP="5CC21E65" w:rsidRDefault="1659E7CB" w14:paraId="78EEBCC4" w14:textId="25245A58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CC21E65" w:rsidR="1659E7C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COMISSÃO ELEITORAL – PORTARIA Nº 13/2024 - ANEXO II</w:t>
      </w:r>
    </w:p>
    <w:p w:rsidR="5CC21E65" w:rsidP="5CC21E65" w:rsidRDefault="5CC21E65" w14:paraId="1414C363" w14:textId="645749C6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6509486" w:rsidP="6FFEF766" w:rsidRDefault="56509486" w14:paraId="66689CFB" w14:textId="4DC1F6DA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FEF766" w:rsidR="5650948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FICHA DE INSCRIÇÃO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50"/>
        <w:gridCol w:w="1965"/>
      </w:tblGrid>
      <w:tr w:rsidR="6FFEF766" w:rsidTr="6FFEF766" w14:paraId="5FE03D19">
        <w:trPr>
          <w:trHeight w:val="600"/>
        </w:trPr>
        <w:tc>
          <w:tcPr>
            <w:tcW w:w="7050" w:type="dxa"/>
            <w:tcMar/>
            <w:vAlign w:val="center"/>
          </w:tcPr>
          <w:p w:rsidR="6FFEF766" w:rsidP="6FFEF766" w:rsidRDefault="6FFEF766" w14:paraId="0DB3834E" w14:textId="3DB23793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4068B1CF" w:rsidP="6FFEF766" w:rsidRDefault="4068B1CF" w14:paraId="7B40461D" w14:textId="73DCA430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NUMERAÇÃO:</w:t>
            </w:r>
          </w:p>
          <w:p w:rsidR="6FFEF766" w:rsidP="6FFEF766" w:rsidRDefault="6FFEF766" w14:paraId="09B9CCDE" w14:textId="4EDE9D45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  <w:tc>
          <w:tcPr>
            <w:tcW w:w="1965" w:type="dxa"/>
            <w:vMerge w:val="restart"/>
            <w:tcMar/>
            <w:vAlign w:val="center"/>
          </w:tcPr>
          <w:p w:rsidR="6FFEF766" w:rsidP="6FFEF766" w:rsidRDefault="6FFEF766" w14:paraId="15B3796A" w14:textId="262D7E4B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  <w:tr w:rsidR="6FFEF766" w:rsidTr="6FFEF766" w14:paraId="39E332EC">
        <w:trPr>
          <w:trHeight w:val="600"/>
        </w:trPr>
        <w:tc>
          <w:tcPr>
            <w:tcW w:w="7050" w:type="dxa"/>
            <w:tcMar/>
            <w:vAlign w:val="center"/>
          </w:tcPr>
          <w:p w:rsidR="6FFEF766" w:rsidP="6FFEF766" w:rsidRDefault="6FFEF766" w14:paraId="590BAE87" w14:textId="7C3634F4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4068B1CF" w:rsidP="6FFEF766" w:rsidRDefault="4068B1CF" w14:paraId="51FE3404" w14:textId="061E3878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SEGMENTO:</w:t>
            </w: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 (</w:t>
            </w: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)</w:t>
            </w:r>
            <w:r w:rsidRPr="6FFEF766" w:rsidR="4068B1CF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</w:t>
            </w:r>
            <w:r w:rsidRPr="6FFEF766" w:rsidR="4068B1C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ATIVO       </w:t>
            </w:r>
            <w:r w:rsidRPr="6FFEF766" w:rsidR="4068B1C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 (</w:t>
            </w:r>
            <w:r w:rsidRPr="6FFEF766" w:rsidR="4068B1C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6FFEF766" w:rsidR="4068B1C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 )</w:t>
            </w:r>
            <w:r w:rsidRPr="6FFEF766" w:rsidR="4068B1CF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APOSENTADO</w:t>
            </w:r>
          </w:p>
          <w:p w:rsidR="6FFEF766" w:rsidP="6FFEF766" w:rsidRDefault="6FFEF766" w14:paraId="795B082A" w14:textId="2D6872AE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  <w:tc>
          <w:tcPr>
            <w:tcW w:w="1965" w:type="dxa"/>
            <w:vMerge/>
            <w:tcMar/>
          </w:tcPr>
          <w:p w14:paraId="584DFACB"/>
        </w:tc>
      </w:tr>
    </w:tbl>
    <w:p w:rsidR="6FFEF766" w:rsidP="6FFEF766" w:rsidRDefault="6FFEF766" w14:paraId="2F913C8E" w14:textId="04776702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FEF766" w:rsidP="6FFEF766" w:rsidRDefault="6FFEF766" w14:paraId="3CD7BF1D" w14:textId="320A69EC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FEF766" w:rsidR="6FFEF76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1. </w:t>
      </w:r>
      <w:r w:rsidRPr="6FFEF766" w:rsidR="5685FDA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IDENTIFICAÇÃO DO CANDIDATO</w:t>
      </w:r>
    </w:p>
    <w:p w:rsidR="75F3B530" w:rsidP="6FFEF766" w:rsidRDefault="75F3B530" w14:paraId="07F0DFD7" w14:textId="3494E8C6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NOME:_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_________________________________________________________________________</w:t>
      </w:r>
    </w:p>
    <w:p w:rsidR="75F3B530" w:rsidP="6FFEF766" w:rsidRDefault="75F3B530" w14:paraId="3F4EC55C" w14:textId="375146BB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REGISTRO FUNCIONAL:______________CPF:__________________RG____________________</w:t>
      </w:r>
    </w:p>
    <w:p w:rsidR="75F3B530" w:rsidP="6FFEF766" w:rsidRDefault="75F3B530" w14:paraId="6920D47A" w14:textId="5E65C605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ENDEREÇO RESIDENCIAL:_________________________________________________________</w:t>
      </w:r>
    </w:p>
    <w:p w:rsidR="75F3B530" w:rsidP="6FFEF766" w:rsidRDefault="75F3B530" w14:paraId="4A811828" w14:textId="6DB99EC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BAIRRO:_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________________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CIDADE:_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CEP:_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____________</w:t>
      </w:r>
    </w:p>
    <w:p w:rsidR="75F3B530" w:rsidP="6FFEF766" w:rsidRDefault="75F3B530" w14:paraId="68C07642" w14:textId="52B2677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TELEFONE:_______________CELULAR:_________________TEL COMERCIAL:______________</w:t>
      </w:r>
    </w:p>
    <w:p w:rsidR="75F3B530" w:rsidP="6FFEF766" w:rsidRDefault="75F3B530" w14:paraId="5D76F348" w14:textId="28B2F2B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E-MAIL:__________________________________________________________________________</w:t>
      </w:r>
    </w:p>
    <w:p w:rsidR="75F3B530" w:rsidP="6FFEF766" w:rsidRDefault="75F3B530" w14:paraId="47CDBACF" w14:textId="583F6972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UNIDADE DE TRABALHO:__________________________________________________________</w:t>
      </w:r>
    </w:p>
    <w:p w:rsidR="75F3B530" w:rsidP="6FFEF766" w:rsidRDefault="75F3B530" w14:paraId="54237EFA" w14:textId="2BFF86DA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ENDEREÇO:_____________________________________________________________________</w:t>
      </w:r>
    </w:p>
    <w:p w:rsidR="75F3B530" w:rsidP="6FFEF766" w:rsidRDefault="75F3B530" w14:paraId="317F599D" w14:textId="6DB99EC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BAIRRO:_________________CIDADE:_______________________________CEP:_____________</w:t>
      </w:r>
    </w:p>
    <w:p w:rsidR="75F3B530" w:rsidP="6FFEF766" w:rsidRDefault="75F3B530" w14:paraId="08BD2DFA" w14:textId="31B3767A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CHEFIA IMEDIATA:________________________________________________________________</w:t>
      </w:r>
    </w:p>
    <w:p w:rsidR="6FFEF766" w:rsidP="6FFEF766" w:rsidRDefault="6FFEF766" w14:paraId="3E9703C6" w14:textId="47D33679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75F3B530" w:rsidP="6FFEF766" w:rsidRDefault="75F3B530" w14:paraId="0F1D0B54" w14:textId="23195715">
      <w:pPr>
        <w:spacing w:before="240" w:beforeAutospacing="off" w:after="240" w:afterAutospacing="off" w:line="30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Eu, ______________________________________________________tendo pleno conhecimento do contido no Regimento Eleitoral, publicado no DOC de 26 de março de 2024, solicito minha inscrição como</w:t>
      </w:r>
      <w:r w:rsidRPr="6FFEF766" w:rsidR="2B8DA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candidato (a) à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composição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da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representação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dos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servidores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públicos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municipais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no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Conselho</w:t>
      </w:r>
      <w:r w:rsidRPr="6FFEF766" w:rsidR="5180B3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_______________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do IPREM - 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Gestão</w:t>
      </w:r>
      <w:r w:rsidRPr="6FFEF766" w:rsidR="75F3B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2025.</w:t>
      </w:r>
    </w:p>
    <w:p w:rsidR="6FFEF766" w:rsidP="6FFEF766" w:rsidRDefault="6FFEF766" w14:paraId="39168C39" w14:textId="23EDEADB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5DA30592" w:rsidP="6FFEF766" w:rsidRDefault="5DA30592" w14:paraId="4C975FA3" w14:textId="37A297EF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5DA305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São</w:t>
      </w:r>
      <w:r w:rsidRPr="6FFEF766" w:rsidR="5DA305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Paulo, ___/____________/_____</w:t>
      </w:r>
    </w:p>
    <w:p w:rsidR="6FFEF766" w:rsidP="6FFEF766" w:rsidRDefault="6FFEF766" w14:paraId="4A5FECF2" w14:textId="2C876281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5DA30592" w:rsidP="6FFEF766" w:rsidRDefault="5DA30592" w14:paraId="2E566860" w14:textId="424D4D9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5DA305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ASSINATURA DO CANDIDATO(A)</w:t>
      </w:r>
    </w:p>
    <w:p w:rsidR="6FFEF766" w:rsidP="6FFEF766" w:rsidRDefault="6FFEF766" w14:paraId="6F938111" w14:textId="1FA9F9B5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5DA30592" w:rsidP="6FFEF766" w:rsidRDefault="5DA30592" w14:paraId="35C023ED" w14:textId="52AA48E9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FFEF766" w:rsidR="5DA305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  <w:t>_______________________________</w:t>
      </w:r>
    </w:p>
    <w:p w:rsidR="6FFEF766" w:rsidP="6FFEF766" w:rsidRDefault="6FFEF766" w14:paraId="464A5AE6" w14:textId="22B75713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6FFEF766" w:rsidP="6FFEF766" w:rsidRDefault="6FFEF766" w14:paraId="45416943" w14:textId="7D93D065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Grid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865"/>
        <w:gridCol w:w="3150"/>
      </w:tblGrid>
      <w:tr w:rsidR="6FFEF766" w:rsidTr="6FFEF766" w14:paraId="5B7F0FB7">
        <w:trPr>
          <w:trHeight w:val="735"/>
        </w:trPr>
        <w:tc>
          <w:tcPr>
            <w:tcW w:w="5865" w:type="dxa"/>
            <w:tcBorders>
              <w:bottom w:val="none" w:color="000000" w:themeColor="text1" w:sz="12"/>
              <w:right w:val="single" w:color="000000" w:themeColor="text1" w:sz="12"/>
            </w:tcBorders>
            <w:tcMar/>
            <w:vAlign w:val="center"/>
          </w:tcPr>
          <w:p w:rsidR="56F79A69" w:rsidP="6FFEF766" w:rsidRDefault="56F79A69" w14:paraId="534779DF" w14:textId="2A9F7532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32"/>
                <w:szCs w:val="32"/>
                <w:lang w:val="it-IT"/>
              </w:rPr>
              <w:t>PROTOCOLO</w:t>
            </w:r>
          </w:p>
        </w:tc>
        <w:tc>
          <w:tcPr>
            <w:tcW w:w="3150" w:type="dxa"/>
            <w:tcBorders>
              <w:left w:val="single" w:color="000000" w:themeColor="text1" w:sz="12"/>
              <w:bottom w:val="single" w:color="000000" w:themeColor="text1" w:sz="12"/>
            </w:tcBorders>
            <w:tcMar/>
            <w:vAlign w:val="top"/>
          </w:tcPr>
          <w:p w:rsidR="56F79A69" w:rsidP="6FFEF766" w:rsidRDefault="56F79A69" w14:paraId="39DD4CAF" w14:textId="47850AE7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SEGMENTO</w:t>
            </w:r>
          </w:p>
        </w:tc>
      </w:tr>
      <w:tr w:rsidR="6FFEF766" w:rsidTr="6FFEF766" w14:paraId="205DE2BF">
        <w:trPr>
          <w:trHeight w:val="615"/>
        </w:trPr>
        <w:tc>
          <w:tcPr>
            <w:tcW w:w="5865" w:type="dxa"/>
            <w:tcBorders>
              <w:top w:val="none" w:color="000000" w:themeColor="text1" w:sz="12"/>
              <w:bottom w:val="none" w:color="000000" w:themeColor="text1" w:sz="12"/>
              <w:right w:val="single" w:color="000000" w:themeColor="text1" w:sz="12"/>
            </w:tcBorders>
            <w:tcMar/>
            <w:vAlign w:val="center"/>
          </w:tcPr>
          <w:p w:rsidR="56F79A69" w:rsidP="6FFEF766" w:rsidRDefault="56F79A69" w14:paraId="506E4E90" w14:textId="3D10E808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NOME DO CANDIDATO:</w:t>
            </w:r>
            <w:r w:rsidRPr="6FFEF766" w:rsidR="24A2C2F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 xml:space="preserve"> ___________________________</w:t>
            </w:r>
          </w:p>
        </w:tc>
        <w:tc>
          <w:tcPr>
            <w:tcW w:w="315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56F79A69" w:rsidP="6FFEF766" w:rsidRDefault="56F79A69" w14:paraId="77A0843F" w14:textId="728516E2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NUMERO DA INSCRIÇÃO:</w:t>
            </w:r>
          </w:p>
        </w:tc>
      </w:tr>
      <w:tr w:rsidR="6FFEF766" w:rsidTr="6FFEF766" w14:paraId="71419914">
        <w:trPr>
          <w:trHeight w:val="555"/>
        </w:trPr>
        <w:tc>
          <w:tcPr>
            <w:tcW w:w="9015" w:type="dxa"/>
            <w:gridSpan w:val="2"/>
            <w:tcBorders>
              <w:top w:val="none" w:color="000000" w:themeColor="text1" w:sz="12"/>
            </w:tcBorders>
            <w:tcMar/>
            <w:vAlign w:val="center"/>
          </w:tcPr>
          <w:p w:rsidR="56F79A69" w:rsidP="6FFEF766" w:rsidRDefault="56F79A69" w14:paraId="4E7CF2D3" w14:textId="2CED13EA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 xml:space="preserve">REGISTRO </w:t>
            </w:r>
            <w:r w:rsidRPr="6FFEF766" w:rsidR="56F79A6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FUNCIONAL:</w:t>
            </w:r>
            <w:r w:rsidRPr="6FFEF766" w:rsidR="458D8452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 xml:space="preserve"> _</w:t>
            </w:r>
            <w:r w:rsidRPr="6FFEF766" w:rsidR="458D8452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__________________________</w:t>
            </w:r>
          </w:p>
        </w:tc>
      </w:tr>
      <w:tr w:rsidR="6FFEF766" w:rsidTr="6FFEF766" w14:paraId="7F49FE5C">
        <w:trPr>
          <w:trHeight w:val="525"/>
        </w:trPr>
        <w:tc>
          <w:tcPr>
            <w:tcW w:w="9015" w:type="dxa"/>
            <w:gridSpan w:val="2"/>
            <w:tcMar/>
            <w:vAlign w:val="center"/>
          </w:tcPr>
          <w:p w:rsidR="56F79A69" w:rsidP="6FFEF766" w:rsidRDefault="56F79A69" w14:paraId="08C810B8" w14:textId="7BCB9DE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6FFEF766" w:rsidR="56F79A69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>ATENDENTE DA COMISSÃO:</w:t>
            </w:r>
            <w:r w:rsidRPr="6FFEF766" w:rsidR="177D6253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it-IT"/>
              </w:rPr>
              <w:t xml:space="preserve"> _____________________________</w:t>
            </w:r>
          </w:p>
        </w:tc>
      </w:tr>
    </w:tbl>
    <w:p w:rsidR="6FFEF766" w:rsidRDefault="6FFEF766" w14:paraId="4062B345" w14:textId="74789357"/>
    <w:p w:rsidR="6FFEF766" w:rsidP="6FFEF766" w:rsidRDefault="6FFEF766" w14:paraId="2BAB8775" w14:textId="48C91677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6FFEF766" w:rsidP="6FFEF766" w:rsidRDefault="6FFEF766" w14:paraId="722B66ED" w14:textId="35B1BCD2">
      <w:pPr>
        <w:pStyle w:val="Normal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7D6253" w:rsidP="6FFEF766" w:rsidRDefault="177D6253" w14:paraId="3AD82899" w14:textId="57C0DB73">
      <w:pPr>
        <w:pStyle w:val="Normal"/>
        <w:ind w:left="0"/>
        <w:jc w:val="left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d371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C8FB2"/>
    <w:rsid w:val="028B4846"/>
    <w:rsid w:val="033C96B6"/>
    <w:rsid w:val="05716CD5"/>
    <w:rsid w:val="05AE383C"/>
    <w:rsid w:val="077C8FB2"/>
    <w:rsid w:val="0838AC78"/>
    <w:rsid w:val="08C9B08B"/>
    <w:rsid w:val="08C9B08B"/>
    <w:rsid w:val="0D98362E"/>
    <w:rsid w:val="0E14CFFD"/>
    <w:rsid w:val="0E3BE194"/>
    <w:rsid w:val="0F1212C0"/>
    <w:rsid w:val="153D09E2"/>
    <w:rsid w:val="164CAE71"/>
    <w:rsid w:val="1659E7CB"/>
    <w:rsid w:val="177D6253"/>
    <w:rsid w:val="1B1395E1"/>
    <w:rsid w:val="1D228CBF"/>
    <w:rsid w:val="1DB0741F"/>
    <w:rsid w:val="1DBA6AB0"/>
    <w:rsid w:val="21D5CD7A"/>
    <w:rsid w:val="2326938E"/>
    <w:rsid w:val="24A2C2FA"/>
    <w:rsid w:val="26DD4125"/>
    <w:rsid w:val="287AD974"/>
    <w:rsid w:val="2B266420"/>
    <w:rsid w:val="2B8DA016"/>
    <w:rsid w:val="2C915364"/>
    <w:rsid w:val="38C45D12"/>
    <w:rsid w:val="396CFBDA"/>
    <w:rsid w:val="39EB406E"/>
    <w:rsid w:val="3D29D674"/>
    <w:rsid w:val="3DE8C285"/>
    <w:rsid w:val="3E69DACD"/>
    <w:rsid w:val="4068B1CF"/>
    <w:rsid w:val="44F8AA8B"/>
    <w:rsid w:val="458D8452"/>
    <w:rsid w:val="46F97C1A"/>
    <w:rsid w:val="4AD4E994"/>
    <w:rsid w:val="4B1BF227"/>
    <w:rsid w:val="500901EE"/>
    <w:rsid w:val="5063DC22"/>
    <w:rsid w:val="5180B32C"/>
    <w:rsid w:val="53B4B93A"/>
    <w:rsid w:val="55210533"/>
    <w:rsid w:val="556BF801"/>
    <w:rsid w:val="56509486"/>
    <w:rsid w:val="5685FDA1"/>
    <w:rsid w:val="56F79A69"/>
    <w:rsid w:val="58691342"/>
    <w:rsid w:val="5CC21E65"/>
    <w:rsid w:val="5CFC1CD8"/>
    <w:rsid w:val="5D519DCD"/>
    <w:rsid w:val="5D975822"/>
    <w:rsid w:val="5DA30592"/>
    <w:rsid w:val="5DC28643"/>
    <w:rsid w:val="6003BD46"/>
    <w:rsid w:val="65436F8C"/>
    <w:rsid w:val="67F51256"/>
    <w:rsid w:val="69CD0E2C"/>
    <w:rsid w:val="6FFEF766"/>
    <w:rsid w:val="72EEC641"/>
    <w:rsid w:val="730A90DB"/>
    <w:rsid w:val="75F3B530"/>
    <w:rsid w:val="78F52817"/>
    <w:rsid w:val="79F6A96B"/>
    <w:rsid w:val="7A3DA969"/>
    <w:rsid w:val="7A5C809D"/>
    <w:rsid w:val="7CC99754"/>
    <w:rsid w:val="7DDA4F4B"/>
    <w:rsid w:val="7F5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8FB2"/>
  <w15:chartTrackingRefBased/>
  <w15:docId w15:val="{9E8E7A8B-77AD-45E9-B49A-D4DF4A140A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8cd94334d3b44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2024-04-26T17:13:13.0686643Z</dcterms:created>
  <dcterms:modified xsi:type="dcterms:W3CDTF">2024-04-26T18:16:58.5124211Z</dcterms:modified>
  <dc:creator>Gabriel da Cruz Duarte</dc:creator>
  <lastModifiedBy>Gabriel da Cruz Duarte</lastModifiedBy>
</coreProperties>
</file>